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95" w:rsidRPr="009D0B62" w:rsidRDefault="004A7E95" w:rsidP="004A7E95">
      <w:pPr>
        <w:jc w:val="center"/>
        <w:rPr>
          <w:sz w:val="28"/>
          <w:szCs w:val="28"/>
        </w:rPr>
      </w:pPr>
      <w:r w:rsidRPr="009D0B62">
        <w:rPr>
          <w:sz w:val="28"/>
          <w:szCs w:val="28"/>
        </w:rPr>
        <w:t>Сведения</w:t>
      </w:r>
    </w:p>
    <w:p w:rsidR="004A7E95" w:rsidRDefault="004A7E95" w:rsidP="004A7E95">
      <w:pPr>
        <w:jc w:val="center"/>
        <w:rPr>
          <w:sz w:val="28"/>
          <w:szCs w:val="28"/>
        </w:rPr>
      </w:pPr>
      <w:r w:rsidRPr="009D0B62">
        <w:rPr>
          <w:sz w:val="28"/>
          <w:szCs w:val="28"/>
        </w:rPr>
        <w:t xml:space="preserve"> о доходах,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D0B62">
        <w:rPr>
          <w:sz w:val="28"/>
          <w:szCs w:val="28"/>
        </w:rPr>
        <w:t xml:space="preserve">лиц, замещающих должности муниципальной службы, выборных должностей </w:t>
      </w:r>
      <w:r>
        <w:rPr>
          <w:sz w:val="28"/>
          <w:szCs w:val="28"/>
        </w:rPr>
        <w:t>Увельского</w:t>
      </w:r>
      <w:r w:rsidRPr="009D0B62">
        <w:rPr>
          <w:sz w:val="28"/>
          <w:szCs w:val="28"/>
        </w:rPr>
        <w:t xml:space="preserve">  сельского поселения Увельского муниципального района Челябинской области</w:t>
      </w:r>
      <w:r w:rsidR="00D70D71">
        <w:rPr>
          <w:sz w:val="28"/>
          <w:szCs w:val="28"/>
        </w:rPr>
        <w:t xml:space="preserve"> и членов их семей </w:t>
      </w:r>
      <w:r w:rsidRPr="009D0B62">
        <w:rPr>
          <w:sz w:val="28"/>
          <w:szCs w:val="28"/>
        </w:rPr>
        <w:t xml:space="preserve">за период с 1 января </w:t>
      </w:r>
      <w:r>
        <w:rPr>
          <w:sz w:val="28"/>
          <w:szCs w:val="28"/>
        </w:rPr>
        <w:t xml:space="preserve">2012 года </w:t>
      </w:r>
      <w:r w:rsidRPr="009D0B62">
        <w:rPr>
          <w:sz w:val="28"/>
          <w:szCs w:val="28"/>
        </w:rPr>
        <w:t>по 31 декабря 2012 года</w:t>
      </w:r>
    </w:p>
    <w:p w:rsidR="00D70D71" w:rsidRDefault="00D70D71" w:rsidP="004A7E95">
      <w:pPr>
        <w:jc w:val="center"/>
        <w:rPr>
          <w:sz w:val="28"/>
          <w:szCs w:val="28"/>
        </w:rPr>
      </w:pPr>
    </w:p>
    <w:p w:rsidR="004A7E95" w:rsidRPr="009D0B62" w:rsidRDefault="004A7E95" w:rsidP="004A7E95">
      <w:pPr>
        <w:jc w:val="center"/>
        <w:rPr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838"/>
        <w:gridCol w:w="1559"/>
        <w:gridCol w:w="2263"/>
        <w:gridCol w:w="1564"/>
        <w:gridCol w:w="1129"/>
        <w:gridCol w:w="1418"/>
        <w:gridCol w:w="1276"/>
        <w:gridCol w:w="1134"/>
        <w:gridCol w:w="1211"/>
      </w:tblGrid>
      <w:tr w:rsidR="004A7E95" w:rsidTr="00270D60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both"/>
            </w:pPr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Декларированный годовой доход за 2012 г. (руб.)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A7E95" w:rsidTr="00DE68A4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Площадь (кв.м.)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Страна расположения</w:t>
            </w:r>
          </w:p>
        </w:tc>
      </w:tr>
      <w:tr w:rsidR="004A7E95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4A7E95">
            <w:r>
              <w:t xml:space="preserve"> Шумаков Сергей Вениаминович</w:t>
            </w:r>
          </w:p>
          <w:p w:rsidR="004A7E95" w:rsidRDefault="004A7E95" w:rsidP="004A7E95"/>
          <w:p w:rsidR="006511BE" w:rsidRDefault="006511BE" w:rsidP="004A7E95"/>
          <w:p w:rsidR="006511BE" w:rsidRDefault="006511BE" w:rsidP="004A7E95"/>
          <w:p w:rsidR="006511BE" w:rsidRDefault="006511BE" w:rsidP="004A7E95"/>
          <w:p w:rsidR="004A7E95" w:rsidRDefault="004A7E95" w:rsidP="004A7E95">
            <w:r>
              <w:t xml:space="preserve">Супруга </w:t>
            </w:r>
            <w:r w:rsidR="006511BE">
              <w:t xml:space="preserve">Шумакова </w:t>
            </w:r>
            <w:proofErr w:type="spellStart"/>
            <w:r w:rsidR="006511BE">
              <w:t>Ираида</w:t>
            </w:r>
            <w:proofErr w:type="spellEnd"/>
            <w:r w:rsidR="006511BE">
              <w:t xml:space="preserve">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r>
              <w:t xml:space="preserve">Глава </w:t>
            </w:r>
          </w:p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>
            <w:r>
              <w:t>ЗАО КХП «Злак»</w:t>
            </w:r>
          </w:p>
          <w:p w:rsidR="004A7E95" w:rsidRDefault="004A7E95" w:rsidP="00270D60"/>
          <w:p w:rsidR="004A7E95" w:rsidRDefault="004A7E95" w:rsidP="00270D60"/>
          <w:p w:rsidR="00D66AF2" w:rsidRDefault="00D66AF2" w:rsidP="00270D60"/>
          <w:p w:rsidR="00D66AF2" w:rsidRDefault="00D66AF2" w:rsidP="00270D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r>
              <w:t>431 037,28</w:t>
            </w:r>
          </w:p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>
            <w:r>
              <w:t>397 496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r>
              <w:t>Гараж каменный</w:t>
            </w:r>
          </w:p>
          <w:p w:rsidR="006511BE" w:rsidRDefault="006511BE" w:rsidP="00270D60">
            <w:r>
              <w:t>Гараж каменный</w:t>
            </w:r>
          </w:p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>
            <w:r>
              <w:t>Приусадебный участок</w:t>
            </w:r>
          </w:p>
          <w:p w:rsidR="00DE68A4" w:rsidRDefault="00DE68A4" w:rsidP="00270D60"/>
          <w:p w:rsidR="00DE68A4" w:rsidRDefault="00DE68A4" w:rsidP="00270D60">
            <w:r>
              <w:t>Земельный участок (с/</w:t>
            </w:r>
            <w:proofErr w:type="spellStart"/>
            <w:r>
              <w:t>х</w:t>
            </w:r>
            <w:proofErr w:type="spellEnd"/>
            <w:r>
              <w:t xml:space="preserve"> пр-во)</w:t>
            </w:r>
          </w:p>
          <w:p w:rsidR="00DE68A4" w:rsidRDefault="00DE68A4" w:rsidP="00270D60"/>
          <w:p w:rsidR="00DE68A4" w:rsidRDefault="00DE68A4" w:rsidP="00270D60">
            <w: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pPr>
              <w:jc w:val="center"/>
            </w:pPr>
            <w:r>
              <w:t>21,5</w:t>
            </w:r>
          </w:p>
          <w:p w:rsidR="006511BE" w:rsidRDefault="006511BE" w:rsidP="00270D60">
            <w:pPr>
              <w:jc w:val="center"/>
            </w:pPr>
            <w:r>
              <w:t>24</w:t>
            </w: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  <w:r>
              <w:t>2319</w:t>
            </w:r>
          </w:p>
          <w:p w:rsidR="00DE68A4" w:rsidRDefault="00DE68A4" w:rsidP="00DE68A4">
            <w:pPr>
              <w:jc w:val="center"/>
            </w:pPr>
            <w:r>
              <w:t>545(аренда)</w:t>
            </w:r>
          </w:p>
          <w:p w:rsidR="00DE68A4" w:rsidRDefault="00DE68A4" w:rsidP="00DE68A4">
            <w:pPr>
              <w:jc w:val="center"/>
            </w:pPr>
          </w:p>
          <w:p w:rsidR="00DE68A4" w:rsidRDefault="00DE68A4" w:rsidP="00DE68A4">
            <w:pPr>
              <w:jc w:val="center"/>
            </w:pPr>
            <w:r>
              <w:t>260 000</w:t>
            </w:r>
          </w:p>
          <w:p w:rsidR="00DE68A4" w:rsidRDefault="00DE68A4" w:rsidP="00DE68A4">
            <w:pPr>
              <w:jc w:val="center"/>
            </w:pPr>
          </w:p>
          <w:p w:rsidR="00DE68A4" w:rsidRDefault="00DE68A4" w:rsidP="00DE68A4">
            <w:pPr>
              <w:jc w:val="center"/>
            </w:pPr>
          </w:p>
          <w:p w:rsidR="00DE68A4" w:rsidRDefault="00DE68A4" w:rsidP="00DE68A4">
            <w:pPr>
              <w:jc w:val="center"/>
            </w:pPr>
            <w:r>
              <w:t>237,1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pPr>
              <w:jc w:val="center"/>
            </w:pPr>
            <w:r>
              <w:t>Россия</w:t>
            </w:r>
          </w:p>
          <w:p w:rsidR="006511BE" w:rsidRDefault="006511BE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pPr>
              <w:jc w:val="center"/>
            </w:pPr>
            <w:r>
              <w:t>ВАЗ-2107</w:t>
            </w:r>
          </w:p>
          <w:p w:rsidR="006511BE" w:rsidRDefault="006511BE" w:rsidP="00270D60">
            <w:pPr>
              <w:jc w:val="center"/>
            </w:pPr>
            <w:r>
              <w:t>УАЗ-5303</w:t>
            </w:r>
          </w:p>
          <w:p w:rsidR="006511BE" w:rsidRDefault="006511BE" w:rsidP="00270D60">
            <w:pPr>
              <w:jc w:val="center"/>
            </w:pPr>
            <w:r>
              <w:t>ТМЗ-0,5</w:t>
            </w:r>
          </w:p>
          <w:p w:rsidR="006511BE" w:rsidRDefault="006511BE" w:rsidP="00270D60">
            <w:pPr>
              <w:jc w:val="center"/>
            </w:pPr>
            <w:r>
              <w:t>Мотоцикл Восход ЗМ</w:t>
            </w:r>
          </w:p>
          <w:p w:rsidR="006511BE" w:rsidRPr="00797589" w:rsidRDefault="006511BE" w:rsidP="00270D60">
            <w:pPr>
              <w:jc w:val="center"/>
            </w:pPr>
            <w:r>
              <w:t>Т-40 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DE68A4"/>
          <w:p w:rsidR="00DE68A4" w:rsidRPr="008C4F8F" w:rsidRDefault="00DE68A4" w:rsidP="00DE68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Pr="008C4F8F" w:rsidRDefault="00DE68A4" w:rsidP="00270D6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Pr="008C4F8F" w:rsidRDefault="00DE68A4" w:rsidP="00270D60">
            <w:pPr>
              <w:jc w:val="center"/>
            </w:pPr>
          </w:p>
        </w:tc>
      </w:tr>
      <w:tr w:rsidR="004A7E95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r>
              <w:t>Овсяник Татьяна Алексеевна</w:t>
            </w:r>
          </w:p>
          <w:p w:rsidR="004A7E95" w:rsidRDefault="004A7E95" w:rsidP="00270D60"/>
          <w:p w:rsidR="00D37391" w:rsidRDefault="00D37391" w:rsidP="00270D60"/>
          <w:p w:rsidR="004A7E95" w:rsidRDefault="004A7E95" w:rsidP="00270D60">
            <w:r>
              <w:t>Супруг</w:t>
            </w:r>
            <w:r w:rsidR="001B100F">
              <w:t xml:space="preserve"> Овсяник Алексей Валентинович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  <w:p w:rsidR="00A50203" w:rsidRDefault="00A50203" w:rsidP="00270D60"/>
          <w:p w:rsidR="00A50203" w:rsidRDefault="00A50203" w:rsidP="00270D60"/>
          <w:p w:rsidR="00A50203" w:rsidRDefault="00A50203" w:rsidP="00270D60"/>
          <w:p w:rsidR="00A50203" w:rsidRDefault="00A50203" w:rsidP="00270D60"/>
          <w:p w:rsidR="00A50203" w:rsidRDefault="00A50203" w:rsidP="00270D60">
            <w:proofErr w:type="spellStart"/>
            <w:r>
              <w:t>Адм</w:t>
            </w:r>
            <w:proofErr w:type="spellEnd"/>
            <w:r>
              <w:t>. Увельского сельского поселения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D37391" w:rsidP="00270D60">
            <w:r>
              <w:t>484 688,33</w:t>
            </w:r>
          </w:p>
          <w:p w:rsidR="00D37391" w:rsidRDefault="00D37391" w:rsidP="00270D60"/>
          <w:p w:rsidR="00D37391" w:rsidRDefault="00D37391" w:rsidP="00270D60"/>
          <w:p w:rsidR="00D37391" w:rsidRDefault="00D37391" w:rsidP="00270D60"/>
          <w:p w:rsidR="00D37391" w:rsidRDefault="00D37391" w:rsidP="00270D60"/>
          <w:p w:rsidR="00D37391" w:rsidRDefault="00D37391" w:rsidP="00D37391">
            <w:r>
              <w:t>181 764,31</w:t>
            </w:r>
          </w:p>
          <w:p w:rsidR="00D37391" w:rsidRDefault="00D37391" w:rsidP="00270D6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1B100F" w:rsidP="00270D60">
            <w:r>
              <w:t>Приусадебный участок</w:t>
            </w:r>
          </w:p>
          <w:p w:rsidR="00D37391" w:rsidRDefault="001B100F" w:rsidP="00270D60">
            <w:r>
              <w:t>Пай (доля 1/114)</w:t>
            </w:r>
          </w:p>
          <w:p w:rsidR="00D37391" w:rsidRDefault="001B100F" w:rsidP="00270D60">
            <w:r>
              <w:t>Жилой дом</w:t>
            </w:r>
          </w:p>
          <w:p w:rsidR="00D37391" w:rsidRDefault="00D37391" w:rsidP="00270D60"/>
          <w:p w:rsidR="004A7E95" w:rsidRDefault="00DE68A4" w:rsidP="00270D60">
            <w:r>
              <w:t>Пай (доля 1/114)</w:t>
            </w:r>
          </w:p>
          <w:p w:rsidR="00DE68A4" w:rsidRDefault="00DE68A4" w:rsidP="00270D60"/>
          <w:p w:rsidR="00DE68A4" w:rsidRDefault="00DE68A4" w:rsidP="00270D60">
            <w:r>
              <w:t>Жилой дом (доля 1/3)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1B100F" w:rsidP="00270D60">
            <w:pPr>
              <w:jc w:val="center"/>
            </w:pPr>
            <w:r>
              <w:t>862</w:t>
            </w:r>
          </w:p>
          <w:p w:rsidR="001B100F" w:rsidRDefault="001B100F" w:rsidP="00270D60">
            <w:pPr>
              <w:jc w:val="center"/>
            </w:pPr>
          </w:p>
          <w:p w:rsidR="00D37391" w:rsidRDefault="001B100F" w:rsidP="00270D60">
            <w:pPr>
              <w:jc w:val="center"/>
            </w:pPr>
            <w:r>
              <w:t>2890</w:t>
            </w:r>
          </w:p>
          <w:p w:rsidR="00D37391" w:rsidRDefault="001B100F" w:rsidP="00270D60">
            <w:pPr>
              <w:jc w:val="center"/>
            </w:pPr>
            <w:r>
              <w:t>68,9</w:t>
            </w:r>
          </w:p>
          <w:p w:rsidR="00D37391" w:rsidRDefault="00D37391" w:rsidP="00270D60">
            <w:pPr>
              <w:jc w:val="center"/>
            </w:pPr>
          </w:p>
          <w:p w:rsidR="004A7E95" w:rsidRDefault="00DE68A4" w:rsidP="00270D60">
            <w:pPr>
              <w:jc w:val="center"/>
            </w:pPr>
            <w:r>
              <w:t>2890</w:t>
            </w: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  <w: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D37391" w:rsidRDefault="00012DE7" w:rsidP="00270D60">
            <w:pPr>
              <w:jc w:val="center"/>
            </w:pPr>
            <w:r>
              <w:t>Россия</w:t>
            </w:r>
          </w:p>
          <w:p w:rsidR="00D37391" w:rsidRDefault="00D37391" w:rsidP="00270D60">
            <w:pPr>
              <w:jc w:val="center"/>
            </w:pPr>
          </w:p>
          <w:p w:rsidR="004A7E95" w:rsidRDefault="00D37391" w:rsidP="00270D60">
            <w:pPr>
              <w:jc w:val="center"/>
            </w:pPr>
            <w:r>
              <w:t>Россия</w:t>
            </w: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D3739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</w:p>
          <w:p w:rsidR="004A7E95" w:rsidRDefault="00D37391" w:rsidP="00270D60">
            <w:pPr>
              <w:jc w:val="center"/>
            </w:pPr>
            <w:r>
              <w:t>ВАЗ-21102</w:t>
            </w:r>
          </w:p>
          <w:p w:rsidR="00D37391" w:rsidRDefault="00D37391" w:rsidP="00270D60">
            <w:pPr>
              <w:jc w:val="center"/>
            </w:pPr>
          </w:p>
          <w:p w:rsidR="00D37391" w:rsidRPr="00D37391" w:rsidRDefault="00D37391" w:rsidP="00270D60">
            <w:pPr>
              <w:jc w:val="center"/>
            </w:pPr>
            <w:r>
              <w:t>КНА ДЕ (JB</w:t>
            </w:r>
            <w:r w:rsidRPr="00D37391">
              <w:t>/</w:t>
            </w:r>
            <w:proofErr w:type="spellStart"/>
            <w:r>
              <w:t>Rio</w:t>
            </w:r>
            <w:proofErr w:type="spellEnd"/>
            <w:r w:rsidRPr="00D37391">
              <w:t>)</w:t>
            </w:r>
          </w:p>
          <w:p w:rsidR="00D37391" w:rsidRPr="00D37391" w:rsidRDefault="00D37391" w:rsidP="00270D60">
            <w:pPr>
              <w:jc w:val="center"/>
            </w:pPr>
            <w:r>
              <w:t>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Pr="001B100F" w:rsidRDefault="001B100F" w:rsidP="00270D6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jc w:val="center"/>
              <w:rPr>
                <w:lang w:val="en-US"/>
              </w:rPr>
            </w:pPr>
          </w:p>
          <w:p w:rsidR="001B100F" w:rsidRDefault="001B100F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1B100F" w:rsidRPr="001B100F" w:rsidRDefault="001B100F" w:rsidP="00270D60">
            <w:pPr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1B100F" w:rsidRPr="001B100F" w:rsidRDefault="001B100F" w:rsidP="00270D60">
            <w:pPr>
              <w:jc w:val="center"/>
              <w:rPr>
                <w:lang w:val="en-US"/>
              </w:rPr>
            </w:pPr>
          </w:p>
          <w:p w:rsidR="004A7E95" w:rsidRDefault="004A7E95" w:rsidP="00270D60">
            <w:pPr>
              <w:jc w:val="center"/>
              <w:rPr>
                <w:lang w:val="en-US"/>
              </w:rPr>
            </w:pPr>
          </w:p>
          <w:p w:rsidR="00A50203" w:rsidRDefault="00A50203" w:rsidP="00270D60">
            <w:pPr>
              <w:jc w:val="center"/>
              <w:rPr>
                <w:lang w:val="en-US"/>
              </w:rPr>
            </w:pPr>
          </w:p>
          <w:p w:rsidR="00A50203" w:rsidRDefault="00A50203" w:rsidP="00270D60">
            <w:pPr>
              <w:jc w:val="center"/>
              <w:rPr>
                <w:lang w:val="en-US"/>
              </w:rPr>
            </w:pPr>
          </w:p>
          <w:p w:rsidR="00A50203" w:rsidRDefault="00A50203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A50203" w:rsidRPr="00A50203" w:rsidRDefault="00A50203" w:rsidP="00270D60">
            <w:pPr>
              <w:jc w:val="center"/>
              <w:rPr>
                <w:lang w:val="en-US"/>
              </w:rPr>
            </w:pPr>
          </w:p>
        </w:tc>
      </w:tr>
      <w:tr w:rsidR="00D70D71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lastRenderedPageBreak/>
              <w:t>Баева Валерия Викторовна</w:t>
            </w:r>
          </w:p>
          <w:p w:rsidR="00D70D71" w:rsidRDefault="00D70D71" w:rsidP="00270D60"/>
          <w:p w:rsidR="00D70D71" w:rsidRDefault="00D70D71" w:rsidP="00270D60"/>
          <w:p w:rsidR="00D70D71" w:rsidRDefault="00D70D71" w:rsidP="00A50203">
            <w:r>
              <w:t>Супруг</w:t>
            </w:r>
            <w:r w:rsidRPr="00D70D71">
              <w:t xml:space="preserve"> </w:t>
            </w:r>
            <w:r>
              <w:t>Баев Андрей Вадимович</w:t>
            </w:r>
          </w:p>
          <w:p w:rsidR="00D70D71" w:rsidRDefault="00D70D71" w:rsidP="00A50203"/>
          <w:p w:rsidR="00D70D71" w:rsidRDefault="00D70D71" w:rsidP="00A50203"/>
          <w:p w:rsidR="00D70D71" w:rsidRDefault="00D70D71" w:rsidP="00A50203">
            <w:r>
              <w:t>Сын Баев Данил Андреевич</w:t>
            </w:r>
          </w:p>
          <w:p w:rsidR="00D70D71" w:rsidRDefault="00D70D71" w:rsidP="00A50203"/>
          <w:p w:rsidR="00D70D71" w:rsidRPr="00A50203" w:rsidRDefault="00D70D71" w:rsidP="00A50203">
            <w:r>
              <w:t>Сын Баев Илья Андреевич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t>Зам. Главы по финансовым вопросам</w:t>
            </w:r>
          </w:p>
          <w:p w:rsidR="00D70D71" w:rsidRDefault="00D70D71" w:rsidP="00270D60"/>
          <w:p w:rsidR="00D70D71" w:rsidRDefault="00D70D71" w:rsidP="00270D60">
            <w:r>
              <w:t>ООО ЧОО «Защита-Плюс» охранник</w:t>
            </w:r>
          </w:p>
          <w:p w:rsidR="00D70D71" w:rsidRDefault="00D70D71" w:rsidP="00270D60"/>
          <w:p w:rsidR="00D70D71" w:rsidRDefault="00D70D71" w:rsidP="00270D60">
            <w:r>
              <w:t>Учащийся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t>66 153,31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D70D71" w:rsidP="00270D60">
            <w:r>
              <w:t>84 112,61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Default="00D70D71" w:rsidP="00270D6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rPr>
                <w:lang w:val="en-US"/>
              </w:rPr>
            </w:pP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D70D71" w:rsidP="00270D60">
            <w:r>
              <w:t>Квартира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Pr="00A50203" w:rsidRDefault="00D70D71" w:rsidP="00270D6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A50203">
            <w:pPr>
              <w:pBdr>
                <w:bottom w:val="single" w:sz="6" w:space="1" w:color="auto"/>
              </w:pBdr>
              <w:rPr>
                <w:lang w:val="en-US"/>
              </w:rPr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>
            <w:r>
              <w:t>44,3</w:t>
            </w:r>
          </w:p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Pr="00A50203" w:rsidRDefault="00D70D71" w:rsidP="00A50203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ВАЗ-21102</w:t>
            </w:r>
          </w:p>
          <w:p w:rsidR="00D70D71" w:rsidRDefault="00D70D71" w:rsidP="00270D60">
            <w:pPr>
              <w:jc w:val="center"/>
            </w:pPr>
            <w:r>
              <w:rPr>
                <w:lang w:val="en-US"/>
              </w:rPr>
              <w:t>Mazda-626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Pr="00A50203" w:rsidRDefault="00D70D71" w:rsidP="00A502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Pr="001B100F" w:rsidRDefault="00D70D71" w:rsidP="00270D6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Pr="001B100F" w:rsidRDefault="00D70D71" w:rsidP="00270D60">
            <w:pPr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Pr="001B100F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Pr="00A50203" w:rsidRDefault="00D70D71" w:rsidP="00270D60">
            <w:pPr>
              <w:jc w:val="center"/>
              <w:rPr>
                <w:lang w:val="en-US"/>
              </w:rPr>
            </w:pPr>
          </w:p>
        </w:tc>
      </w:tr>
      <w:tr w:rsidR="00D70D71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t>Володин Валерий Леонидович</w:t>
            </w:r>
          </w:p>
          <w:p w:rsidR="00D70D71" w:rsidRDefault="00D70D71" w:rsidP="00270D60"/>
          <w:p w:rsidR="00D70D71" w:rsidRPr="00D70D71" w:rsidRDefault="00D70D71" w:rsidP="00270D60">
            <w:r>
              <w:t>Супруга</w:t>
            </w:r>
            <w:r>
              <w:rPr>
                <w:lang w:val="en-US"/>
              </w:rPr>
              <w:t xml:space="preserve"> </w:t>
            </w:r>
            <w:r>
              <w:t>Володина Лидия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t>Председатель Совета депутатов</w:t>
            </w:r>
          </w:p>
          <w:p w:rsidR="00D70D71" w:rsidRDefault="00D70D71" w:rsidP="00270D60"/>
          <w:p w:rsidR="00D70D71" w:rsidRDefault="00D70D71" w:rsidP="00270D60">
            <w:r>
              <w:t>МБДОУ № 16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474 756,07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243 079,89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Земельный участок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Квартира</w:t>
            </w: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1216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116,2</w:t>
            </w: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Россия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Pr="00D70D71" w:rsidRDefault="00D70D71" w:rsidP="00D70D71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 w:rsidRPr="00D70D71">
              <w:rPr>
                <w:bCs/>
              </w:rPr>
              <w:t>Ford</w:t>
            </w:r>
            <w:proofErr w:type="spellEnd"/>
            <w:r w:rsidRPr="00D70D71">
              <w:rPr>
                <w:bCs/>
              </w:rPr>
              <w:t xml:space="preserve"> Focus</w:t>
            </w:r>
          </w:p>
          <w:p w:rsidR="00D70D71" w:rsidRPr="00D70D71" w:rsidRDefault="00D70D71" w:rsidP="00270D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  <w:r>
              <w:t xml:space="preserve"> 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Pr="00CA71CC" w:rsidRDefault="00D70D71" w:rsidP="00270D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  <w:r>
              <w:t xml:space="preserve"> 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Pr="00CA71CC" w:rsidRDefault="00D70D71" w:rsidP="00270D6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Pr="00CA71CC" w:rsidRDefault="00D70D71" w:rsidP="00270D60">
            <w:pPr>
              <w:jc w:val="center"/>
            </w:pPr>
          </w:p>
        </w:tc>
      </w:tr>
    </w:tbl>
    <w:p w:rsidR="003B25A8" w:rsidRDefault="003B25A8"/>
    <w:sectPr w:rsidR="003B25A8" w:rsidSect="00D70D7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E95"/>
    <w:rsid w:val="00012DE7"/>
    <w:rsid w:val="00022BB4"/>
    <w:rsid w:val="00023735"/>
    <w:rsid w:val="00036152"/>
    <w:rsid w:val="00036E96"/>
    <w:rsid w:val="00037EBD"/>
    <w:rsid w:val="000547F3"/>
    <w:rsid w:val="00090413"/>
    <w:rsid w:val="00097EEA"/>
    <w:rsid w:val="000B2233"/>
    <w:rsid w:val="000B2824"/>
    <w:rsid w:val="000B7FFE"/>
    <w:rsid w:val="000C236D"/>
    <w:rsid w:val="000E4713"/>
    <w:rsid w:val="000E684C"/>
    <w:rsid w:val="00120CBA"/>
    <w:rsid w:val="001237E5"/>
    <w:rsid w:val="00160AA3"/>
    <w:rsid w:val="001B100F"/>
    <w:rsid w:val="001C5D54"/>
    <w:rsid w:val="001D0306"/>
    <w:rsid w:val="002007CB"/>
    <w:rsid w:val="00201555"/>
    <w:rsid w:val="0022296A"/>
    <w:rsid w:val="00242C32"/>
    <w:rsid w:val="00266FFF"/>
    <w:rsid w:val="002802C8"/>
    <w:rsid w:val="0029291F"/>
    <w:rsid w:val="002A29F2"/>
    <w:rsid w:val="002C3464"/>
    <w:rsid w:val="002C56E4"/>
    <w:rsid w:val="002F1E6E"/>
    <w:rsid w:val="00334CE0"/>
    <w:rsid w:val="003714EF"/>
    <w:rsid w:val="0038228C"/>
    <w:rsid w:val="003B25A8"/>
    <w:rsid w:val="003D1EDA"/>
    <w:rsid w:val="003E058F"/>
    <w:rsid w:val="003E6155"/>
    <w:rsid w:val="00405DD6"/>
    <w:rsid w:val="0043002A"/>
    <w:rsid w:val="00487119"/>
    <w:rsid w:val="00497301"/>
    <w:rsid w:val="00497471"/>
    <w:rsid w:val="004A4BA4"/>
    <w:rsid w:val="004A4CDC"/>
    <w:rsid w:val="004A7E95"/>
    <w:rsid w:val="004B082E"/>
    <w:rsid w:val="004B1B07"/>
    <w:rsid w:val="004B4912"/>
    <w:rsid w:val="004C6FBC"/>
    <w:rsid w:val="004F435B"/>
    <w:rsid w:val="0050356E"/>
    <w:rsid w:val="00505DD0"/>
    <w:rsid w:val="00511FA0"/>
    <w:rsid w:val="005122D6"/>
    <w:rsid w:val="00516430"/>
    <w:rsid w:val="00521311"/>
    <w:rsid w:val="00541AD6"/>
    <w:rsid w:val="00591B58"/>
    <w:rsid w:val="005C1D4B"/>
    <w:rsid w:val="00614460"/>
    <w:rsid w:val="00630922"/>
    <w:rsid w:val="00647AB1"/>
    <w:rsid w:val="006511BE"/>
    <w:rsid w:val="00673ECD"/>
    <w:rsid w:val="006B1BEA"/>
    <w:rsid w:val="006E5F87"/>
    <w:rsid w:val="007238A0"/>
    <w:rsid w:val="00724059"/>
    <w:rsid w:val="00742DA0"/>
    <w:rsid w:val="00751C4A"/>
    <w:rsid w:val="007640AF"/>
    <w:rsid w:val="00770E4B"/>
    <w:rsid w:val="007A4569"/>
    <w:rsid w:val="007A4666"/>
    <w:rsid w:val="007A67F9"/>
    <w:rsid w:val="007D5773"/>
    <w:rsid w:val="007E36C8"/>
    <w:rsid w:val="0080683E"/>
    <w:rsid w:val="00806A1F"/>
    <w:rsid w:val="00816368"/>
    <w:rsid w:val="00826703"/>
    <w:rsid w:val="00832BF0"/>
    <w:rsid w:val="008402BE"/>
    <w:rsid w:val="00845D1B"/>
    <w:rsid w:val="008819BD"/>
    <w:rsid w:val="008D752A"/>
    <w:rsid w:val="008F2FFF"/>
    <w:rsid w:val="00903308"/>
    <w:rsid w:val="00935093"/>
    <w:rsid w:val="00935203"/>
    <w:rsid w:val="009432CE"/>
    <w:rsid w:val="0096264F"/>
    <w:rsid w:val="00966B47"/>
    <w:rsid w:val="009A7973"/>
    <w:rsid w:val="009D39BA"/>
    <w:rsid w:val="009E63E4"/>
    <w:rsid w:val="009F2298"/>
    <w:rsid w:val="00A176E1"/>
    <w:rsid w:val="00A370CA"/>
    <w:rsid w:val="00A50203"/>
    <w:rsid w:val="00A53E88"/>
    <w:rsid w:val="00A6720D"/>
    <w:rsid w:val="00AC4657"/>
    <w:rsid w:val="00AD1AE1"/>
    <w:rsid w:val="00AF28D4"/>
    <w:rsid w:val="00B17BE6"/>
    <w:rsid w:val="00B222BA"/>
    <w:rsid w:val="00B433D9"/>
    <w:rsid w:val="00B4598F"/>
    <w:rsid w:val="00B50C2E"/>
    <w:rsid w:val="00B55432"/>
    <w:rsid w:val="00B56A43"/>
    <w:rsid w:val="00B61034"/>
    <w:rsid w:val="00B90D98"/>
    <w:rsid w:val="00BB144F"/>
    <w:rsid w:val="00BC74ED"/>
    <w:rsid w:val="00C14AD3"/>
    <w:rsid w:val="00C51CC0"/>
    <w:rsid w:val="00C63BB8"/>
    <w:rsid w:val="00C72640"/>
    <w:rsid w:val="00CA5307"/>
    <w:rsid w:val="00CB1684"/>
    <w:rsid w:val="00CD3692"/>
    <w:rsid w:val="00CE3D31"/>
    <w:rsid w:val="00CE3E43"/>
    <w:rsid w:val="00D010F1"/>
    <w:rsid w:val="00D02822"/>
    <w:rsid w:val="00D158A7"/>
    <w:rsid w:val="00D358DF"/>
    <w:rsid w:val="00D37391"/>
    <w:rsid w:val="00D42146"/>
    <w:rsid w:val="00D66AF2"/>
    <w:rsid w:val="00D70D71"/>
    <w:rsid w:val="00DD701D"/>
    <w:rsid w:val="00DE2107"/>
    <w:rsid w:val="00DE68A4"/>
    <w:rsid w:val="00DE7363"/>
    <w:rsid w:val="00E16A3E"/>
    <w:rsid w:val="00E232B1"/>
    <w:rsid w:val="00E5786B"/>
    <w:rsid w:val="00E82B9E"/>
    <w:rsid w:val="00EA6446"/>
    <w:rsid w:val="00F02028"/>
    <w:rsid w:val="00F12F2D"/>
    <w:rsid w:val="00F364B3"/>
    <w:rsid w:val="00F36C1A"/>
    <w:rsid w:val="00F40B36"/>
    <w:rsid w:val="00F41B5D"/>
    <w:rsid w:val="00FC701E"/>
    <w:rsid w:val="00FE206E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0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0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2013-05-29T08:13:00Z</cp:lastPrinted>
  <dcterms:created xsi:type="dcterms:W3CDTF">2013-05-29T04:54:00Z</dcterms:created>
  <dcterms:modified xsi:type="dcterms:W3CDTF">2013-05-29T08:15:00Z</dcterms:modified>
</cp:coreProperties>
</file>